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8D90" w14:textId="77777777" w:rsidR="00A52AE0" w:rsidRPr="004F5CDF" w:rsidRDefault="00A52AE0" w:rsidP="00A52AE0">
      <w:pPr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F5CD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4</w:t>
      </w:r>
    </w:p>
    <w:p w14:paraId="6507AF18" w14:textId="77777777" w:rsidR="00A52AE0" w:rsidRPr="002443BE" w:rsidRDefault="00A52AE0" w:rsidP="00A52AE0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D50721" w14:textId="77777777" w:rsidR="00A52AE0" w:rsidRPr="002443BE" w:rsidRDefault="00A52AE0" w:rsidP="00A52AE0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………………………….   dnia …………………………</w:t>
      </w:r>
    </w:p>
    <w:p w14:paraId="717F6DE7" w14:textId="77777777" w:rsidR="00A52AE0" w:rsidRPr="002443BE" w:rsidRDefault="00A52AE0" w:rsidP="00A52AE0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 (miejscowość)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0A82CEE" w14:textId="77777777" w:rsidR="00A52AE0" w:rsidRPr="002443BE" w:rsidRDefault="00A52AE0" w:rsidP="00A52AE0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D0839A" w14:textId="77777777" w:rsidR="00A52AE0" w:rsidRPr="002443BE" w:rsidRDefault="00A52AE0" w:rsidP="00A52AE0">
      <w:pPr>
        <w:spacing w:after="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5555F4" w14:textId="77777777" w:rsidR="00A52AE0" w:rsidRPr="002443BE" w:rsidRDefault="00A52AE0" w:rsidP="00A52A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……………….</w:t>
      </w:r>
    </w:p>
    <w:p w14:paraId="14CF5586" w14:textId="77777777" w:rsidR="00A52AE0" w:rsidRPr="002443BE" w:rsidRDefault="00A52AE0" w:rsidP="00A52A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(pieczątka zakładu służby zdrowia)</w:t>
      </w:r>
    </w:p>
    <w:p w14:paraId="7110AE19" w14:textId="77777777" w:rsidR="00A52AE0" w:rsidRPr="002443BE" w:rsidRDefault="00A52AE0" w:rsidP="00A52AE0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F3ECAB" w14:textId="77777777" w:rsidR="00A52AE0" w:rsidRPr="002B6517" w:rsidRDefault="00A52AE0" w:rsidP="00A52AE0">
      <w:pPr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2B651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ZAŚWIADCZENIE LEKARSKIE</w:t>
      </w:r>
    </w:p>
    <w:p w14:paraId="53CB3210" w14:textId="77777777" w:rsidR="00A52AE0" w:rsidRPr="002443BE" w:rsidRDefault="00A52AE0" w:rsidP="00A52AE0">
      <w:pPr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4C76C4" w14:textId="77777777" w:rsidR="00A52AE0" w:rsidRPr="002443BE" w:rsidRDefault="00A52AE0" w:rsidP="00A52AE0">
      <w:pPr>
        <w:spacing w:before="100" w:beforeAutospacing="1" w:after="100" w:afterAutospacing="1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Zaświadcza się, że stan zdrowia Pana/Pani</w:t>
      </w:r>
    </w:p>
    <w:p w14:paraId="517506B5" w14:textId="77777777" w:rsidR="00A52AE0" w:rsidRPr="002443BE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118F2EDD" w14:textId="77777777" w:rsidR="00A52AE0" w:rsidRPr="002443BE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(imię i nazwisko)</w:t>
      </w:r>
    </w:p>
    <w:p w14:paraId="3D059759" w14:textId="77777777" w:rsidR="00A52AE0" w:rsidRPr="002443BE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8BFA9D" w14:textId="77777777" w:rsidR="00A52AE0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PESEL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</w:t>
      </w:r>
    </w:p>
    <w:p w14:paraId="071A253E" w14:textId="77777777" w:rsidR="00A52AE0" w:rsidRPr="002443BE" w:rsidRDefault="00A52AE0" w:rsidP="00A52AE0">
      <w:pPr>
        <w:spacing w:after="0" w:line="360" w:lineRule="auto"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136496" w14:textId="77777777" w:rsidR="00A52AE0" w:rsidRPr="002443BE" w:rsidRDefault="00A52AE0" w:rsidP="00A52AE0">
      <w:pPr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pozwala na wykonanie próby wydolnościowej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Beep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test)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, testów sprawnościowych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(bieg po kopercie, podciąganie na drążku, rzut piłka lekarską)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oraz próby wysokościowej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(asekurowane wejście na drabinę  ustawioną pod kątem 75° na wysokość 20 m) 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podczas naboru do służby w Komendzie Powiatowej Państwowej Straży Pożarnej w Kraśniku.</w:t>
      </w:r>
    </w:p>
    <w:p w14:paraId="300696A6" w14:textId="77777777" w:rsidR="00A52AE0" w:rsidRPr="002443BE" w:rsidRDefault="00A52AE0" w:rsidP="00A52AE0">
      <w:pPr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Zaświadczenie wydaje się w celu przedłożenia w Komendzie Powiatowej PSP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Kra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niku dla potrzeb prowadzonego naboru do służby.</w:t>
      </w:r>
    </w:p>
    <w:p w14:paraId="07CE3513" w14:textId="77777777" w:rsidR="00A52AE0" w:rsidRPr="002443BE" w:rsidRDefault="00A52AE0" w:rsidP="00A52AE0">
      <w:pPr>
        <w:spacing w:before="100" w:beforeAutospacing="1" w:after="100" w:afterAutospacing="1" w:line="48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D6DA6B" w14:textId="77777777" w:rsidR="00A52AE0" w:rsidRPr="002443BE" w:rsidRDefault="00A52AE0" w:rsidP="00A52AE0">
      <w:pPr>
        <w:spacing w:after="0" w:line="24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2985FD69" w14:textId="77777777" w:rsidR="00A52AE0" w:rsidRDefault="00A52AE0" w:rsidP="00A52AE0">
      <w:pPr>
        <w:spacing w:after="0" w:line="480" w:lineRule="auto"/>
        <w:ind w:left="35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3BE">
        <w:rPr>
          <w:rFonts w:ascii="Calibri" w:eastAsia="Times New Roman" w:hAnsi="Calibri" w:cs="Calibri"/>
          <w:sz w:val="24"/>
          <w:szCs w:val="24"/>
          <w:lang w:eastAsia="pl-PL"/>
        </w:rPr>
        <w:t xml:space="preserve"> (pieczątka i podpis lekarza)</w:t>
      </w:r>
    </w:p>
    <w:p w14:paraId="7B8F433C" w14:textId="5B887C78" w:rsidR="00866595" w:rsidRPr="00A52AE0" w:rsidRDefault="00866595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866595" w:rsidRPr="00A5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E0"/>
    <w:rsid w:val="00866595"/>
    <w:rsid w:val="00A5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DC21"/>
  <w15:chartTrackingRefBased/>
  <w15:docId w15:val="{39A23335-FF2B-49A6-82B2-CEB8AEC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Michałek</dc:creator>
  <cp:keywords/>
  <dc:description/>
  <cp:lastModifiedBy>Przemysław Michałek</cp:lastModifiedBy>
  <cp:revision>1</cp:revision>
  <dcterms:created xsi:type="dcterms:W3CDTF">2021-10-28T09:23:00Z</dcterms:created>
  <dcterms:modified xsi:type="dcterms:W3CDTF">2021-10-28T09:23:00Z</dcterms:modified>
</cp:coreProperties>
</file>