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5CBC" w14:textId="77777777" w:rsidR="00BE704E" w:rsidRPr="004F5CDF" w:rsidRDefault="00BE704E" w:rsidP="00BE704E">
      <w:pPr>
        <w:spacing w:before="100" w:beforeAutospacing="1" w:after="100" w:afterAutospacing="1" w:line="240" w:lineRule="auto"/>
        <w:ind w:left="360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F5CD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Załącznik nr 3</w:t>
      </w:r>
    </w:p>
    <w:p w14:paraId="74B587A3" w14:textId="77777777" w:rsidR="00BE704E" w:rsidRPr="002443BE" w:rsidRDefault="00BE704E" w:rsidP="00BE704E">
      <w:pPr>
        <w:spacing w:before="100" w:beforeAutospacing="1" w:after="100" w:afterAutospacing="1" w:line="240" w:lineRule="auto"/>
        <w:ind w:left="360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3217544" w14:textId="77777777" w:rsidR="00BE704E" w:rsidRPr="002443BE" w:rsidRDefault="00BE704E" w:rsidP="00BE704E">
      <w:pPr>
        <w:spacing w:after="0" w:line="240" w:lineRule="auto"/>
        <w:ind w:left="357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………………………………….   dnia …………………………</w:t>
      </w:r>
    </w:p>
    <w:p w14:paraId="659CB80C" w14:textId="77777777" w:rsidR="00BE704E" w:rsidRPr="002443BE" w:rsidRDefault="00BE704E" w:rsidP="00BE704E">
      <w:pPr>
        <w:spacing w:after="0" w:line="240" w:lineRule="auto"/>
        <w:ind w:left="357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>(miejscowość)</w:t>
      </w: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84D986C" w14:textId="77777777" w:rsidR="00BE704E" w:rsidRPr="002443BE" w:rsidRDefault="00BE704E" w:rsidP="00BE704E">
      <w:pPr>
        <w:spacing w:after="0" w:line="240" w:lineRule="auto"/>
        <w:ind w:left="357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3DD4EEF" w14:textId="77777777" w:rsidR="00BE704E" w:rsidRPr="002443BE" w:rsidRDefault="00BE704E" w:rsidP="00BE704E">
      <w:pPr>
        <w:spacing w:after="0" w:line="240" w:lineRule="auto"/>
        <w:ind w:left="357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C2A0FA6" w14:textId="77777777" w:rsidR="00BE704E" w:rsidRPr="002443BE" w:rsidRDefault="00BE704E" w:rsidP="00BE704E">
      <w:pPr>
        <w:spacing w:after="0" w:line="240" w:lineRule="auto"/>
        <w:ind w:left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</w:t>
      </w:r>
    </w:p>
    <w:p w14:paraId="34A73191" w14:textId="77777777" w:rsidR="00BE704E" w:rsidRPr="002443BE" w:rsidRDefault="00BE704E" w:rsidP="00BE704E">
      <w:pPr>
        <w:spacing w:after="0" w:line="240" w:lineRule="auto"/>
        <w:ind w:left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ab/>
        <w:t>(imię i nazwisko)</w:t>
      </w:r>
    </w:p>
    <w:p w14:paraId="0D254E7D" w14:textId="77777777" w:rsidR="00BE704E" w:rsidRPr="002443BE" w:rsidRDefault="00BE704E" w:rsidP="00BE704E">
      <w:pPr>
        <w:spacing w:after="0" w:line="240" w:lineRule="auto"/>
        <w:ind w:left="357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B40B779" w14:textId="77777777" w:rsidR="00BE704E" w:rsidRPr="002443BE" w:rsidRDefault="00BE704E" w:rsidP="00BE704E">
      <w:pPr>
        <w:spacing w:after="0" w:line="240" w:lineRule="auto"/>
        <w:ind w:left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</w:t>
      </w:r>
    </w:p>
    <w:p w14:paraId="2CCB814A" w14:textId="77777777" w:rsidR="00BE704E" w:rsidRPr="002443BE" w:rsidRDefault="00BE704E" w:rsidP="00BE704E">
      <w:pPr>
        <w:spacing w:after="0" w:line="240" w:lineRule="auto"/>
        <w:ind w:left="357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62BAFC1" w14:textId="77777777" w:rsidR="00BE704E" w:rsidRPr="002443BE" w:rsidRDefault="00BE704E" w:rsidP="00BE704E">
      <w:pPr>
        <w:spacing w:after="0" w:line="240" w:lineRule="auto"/>
        <w:ind w:left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</w:t>
      </w:r>
    </w:p>
    <w:p w14:paraId="2502379C" w14:textId="77777777" w:rsidR="00BE704E" w:rsidRPr="002443BE" w:rsidRDefault="00BE704E" w:rsidP="00BE704E">
      <w:pPr>
        <w:spacing w:after="0" w:line="240" w:lineRule="auto"/>
        <w:ind w:left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 xml:space="preserve">  (miejsce zamieszkania)</w:t>
      </w:r>
    </w:p>
    <w:p w14:paraId="611C33DC" w14:textId="77777777" w:rsidR="00BE704E" w:rsidRPr="002443BE" w:rsidRDefault="00BE704E" w:rsidP="00BE704E">
      <w:pPr>
        <w:spacing w:before="100" w:beforeAutospacing="1" w:after="100" w:afterAutospacing="1" w:line="240" w:lineRule="auto"/>
        <w:ind w:left="360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1FE771C" w14:textId="77777777" w:rsidR="00BE704E" w:rsidRPr="002B6517" w:rsidRDefault="00BE704E" w:rsidP="00BE704E">
      <w:pPr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2B6517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OŚWIADCZENIE</w:t>
      </w:r>
    </w:p>
    <w:p w14:paraId="6A2C2E22" w14:textId="77777777" w:rsidR="00BE704E" w:rsidRDefault="00BE704E" w:rsidP="00BE704E">
      <w:pPr>
        <w:spacing w:before="100" w:beforeAutospacing="1" w:after="100" w:afterAutospacing="1" w:line="36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BF2BAB3" w14:textId="77777777" w:rsidR="00BE704E" w:rsidRDefault="00BE704E" w:rsidP="00BE704E">
      <w:pPr>
        <w:spacing w:before="100" w:beforeAutospacing="1" w:after="100" w:afterAutospacing="1" w:line="36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ab/>
        <w:t>Ja, niżej podpisany/a ………………………………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…………..</w:t>
      </w: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 xml:space="preserve">…… urodzony/a …………………… 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>w  ………………………….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, świadomy odpowiedzialności karnej za zatajanie prawdy lub zeznanie nieprawdy </w:t>
      </w: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>oświadczam, iż</w:t>
      </w:r>
      <w:r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69F13187" w14:textId="77777777" w:rsidR="00BE704E" w:rsidRDefault="00BE704E" w:rsidP="00BE704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posiadam obywatelstwo polskie,</w:t>
      </w:r>
    </w:p>
    <w:p w14:paraId="6505F357" w14:textId="77777777" w:rsidR="00BE704E" w:rsidRDefault="00BE704E" w:rsidP="00BE704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07C13">
        <w:rPr>
          <w:rFonts w:ascii="Calibri" w:eastAsia="Times New Roman" w:hAnsi="Calibri" w:cs="Calibri"/>
          <w:sz w:val="24"/>
          <w:szCs w:val="24"/>
          <w:lang w:eastAsia="pl-PL"/>
        </w:rPr>
        <w:t>korzystam w pełni z praw publicznych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30552EA4" w14:textId="77777777" w:rsidR="00BE704E" w:rsidRDefault="00BE704E" w:rsidP="00BE704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nie byłem/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am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karany/a za przestępstwo i przestępstwo skarbowe,</w:t>
      </w:r>
    </w:p>
    <w:p w14:paraId="4EEB21D8" w14:textId="77777777" w:rsidR="00BE704E" w:rsidRDefault="00BE704E" w:rsidP="00BE704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posiadam co najmniej wykształcenie średnie lub średnie branżowe,</w:t>
      </w:r>
    </w:p>
    <w:p w14:paraId="2D7E3443" w14:textId="77777777" w:rsidR="00BE704E" w:rsidRDefault="00BE704E" w:rsidP="00BE704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posiadam uregulowany stosunek do służby wojskowej (dotyczy osób objętych ewidencją wojskową),</w:t>
      </w:r>
    </w:p>
    <w:p w14:paraId="5DA7AB2E" w14:textId="77777777" w:rsidR="00BE704E" w:rsidRPr="00407C13" w:rsidRDefault="00BE704E" w:rsidP="00BE704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posiadam prawo jazdy kat. B.</w:t>
      </w:r>
    </w:p>
    <w:p w14:paraId="045EF070" w14:textId="77777777" w:rsidR="00BE704E" w:rsidRDefault="00BE704E" w:rsidP="00BE704E">
      <w:pPr>
        <w:spacing w:after="0" w:line="240" w:lineRule="auto"/>
        <w:ind w:left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Oświadczam, iż zapoznałem/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am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się z warunkami naboru określonym w ogłoszeniu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  <w:t>o naborze na stanowisko stażysta w służbie przygotowawczej w Komendzie Powiatowej Państwowej Straży Pożarnej w Kraśniku.</w:t>
      </w:r>
    </w:p>
    <w:p w14:paraId="493A9B4E" w14:textId="77777777" w:rsidR="00BE704E" w:rsidRDefault="00BE704E" w:rsidP="00BE704E">
      <w:pPr>
        <w:spacing w:after="0" w:line="240" w:lineRule="auto"/>
        <w:ind w:left="357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864D607" w14:textId="77777777" w:rsidR="00BE704E" w:rsidRDefault="00BE704E" w:rsidP="00BE704E">
      <w:pPr>
        <w:spacing w:after="0" w:line="240" w:lineRule="auto"/>
        <w:ind w:left="357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F73AA73" w14:textId="77777777" w:rsidR="00BE704E" w:rsidRDefault="00BE704E" w:rsidP="00BE704E">
      <w:pPr>
        <w:spacing w:after="0" w:line="240" w:lineRule="auto"/>
        <w:ind w:left="357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35EEACD" w14:textId="77777777" w:rsidR="00BE704E" w:rsidRPr="002443BE" w:rsidRDefault="00BE704E" w:rsidP="00BE704E">
      <w:pPr>
        <w:spacing w:after="0" w:line="240" w:lineRule="auto"/>
        <w:ind w:left="357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………………………………………………………..</w:t>
      </w:r>
    </w:p>
    <w:p w14:paraId="3B62790A" w14:textId="77777777" w:rsidR="00BE704E" w:rsidRDefault="00BE704E" w:rsidP="00BE704E">
      <w:pPr>
        <w:spacing w:after="0" w:line="480" w:lineRule="auto"/>
        <w:ind w:left="357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</w:t>
      </w: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>(data i czytelny podpis)</w:t>
      </w: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sectPr w:rsidR="00BE7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C5F6F"/>
    <w:multiLevelType w:val="hybridMultilevel"/>
    <w:tmpl w:val="8436B380"/>
    <w:lvl w:ilvl="0" w:tplc="E34A3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4E"/>
    <w:rsid w:val="00AD0F67"/>
    <w:rsid w:val="00BE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944F"/>
  <w15:chartTrackingRefBased/>
  <w15:docId w15:val="{1FC72245-4D23-4275-86FA-52D1517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0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Michałek</dc:creator>
  <cp:keywords/>
  <dc:description/>
  <cp:lastModifiedBy>Przemysław Michałek</cp:lastModifiedBy>
  <cp:revision>1</cp:revision>
  <dcterms:created xsi:type="dcterms:W3CDTF">2021-04-12T09:42:00Z</dcterms:created>
  <dcterms:modified xsi:type="dcterms:W3CDTF">2021-04-12T09:43:00Z</dcterms:modified>
</cp:coreProperties>
</file>